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A306" w:rsidR="0061148E" w:rsidRPr="0035681E" w:rsidRDefault="00FC42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982C" w:rsidR="0061148E" w:rsidRPr="0035681E" w:rsidRDefault="00FC42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202CE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16189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08BED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F481D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F57272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8EC90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CB4E4" w:rsidR="00CD0676" w:rsidRPr="00944D28" w:rsidRDefault="00FC42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9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462FD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D4367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58B8E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612B6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66E6E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F70CC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7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4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3734E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11BE1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C5612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4AD3A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150C3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C514A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FFE34" w:rsidR="00B87ED3" w:rsidRPr="00944D28" w:rsidRDefault="00FC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91C9" w:rsidR="00B87ED3" w:rsidRPr="00944D28" w:rsidRDefault="00FC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7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270F9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52AF0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8E15B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DB03A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8CB64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B2847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22A3F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D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A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84BA0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E086C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AAFBD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E890B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A824A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F000D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324F5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30EF" w:rsidR="00B87ED3" w:rsidRPr="00944D28" w:rsidRDefault="00FC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4722" w:rsidR="00B87ED3" w:rsidRPr="00944D28" w:rsidRDefault="00FC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9E480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CE54B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5D8A2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EA841" w:rsidR="00B87ED3" w:rsidRPr="00944D28" w:rsidRDefault="00FC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2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87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0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318B" w:rsidR="00B87ED3" w:rsidRPr="00944D28" w:rsidRDefault="00FC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CB4E" w:rsidR="00B87ED3" w:rsidRPr="00944D28" w:rsidRDefault="00FC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6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