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BDF6" w:rsidR="0061148E" w:rsidRPr="0035681E" w:rsidRDefault="00097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6F1A" w:rsidR="0061148E" w:rsidRPr="0035681E" w:rsidRDefault="00097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60977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12835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F1006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16B81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25259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30BE5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8A2D4" w:rsidR="00CD0676" w:rsidRPr="00944D28" w:rsidRDefault="0009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C0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F664B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9CBC6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1AB08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24603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4DCA3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31C28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9C00" w:rsidR="00B87ED3" w:rsidRPr="00944D28" w:rsidRDefault="00097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4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F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53A75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0DCE8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D655B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1CFE6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D05DA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799F3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8646B" w:rsidR="00B87ED3" w:rsidRPr="00944D28" w:rsidRDefault="0009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EDE2" w:rsidR="00B87ED3" w:rsidRPr="00944D28" w:rsidRDefault="0009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FD3E5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AAD74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8C960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EC1C6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46AC9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2A507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D5890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6BD67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D5427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3FECE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010A0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507BB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8B428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1E0AF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6B0BF" w:rsidR="00B87ED3" w:rsidRPr="00944D28" w:rsidRDefault="0009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8644" w:rsidR="00B87ED3" w:rsidRPr="00944D28" w:rsidRDefault="0009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D8917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2BE17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AD1A0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DF444" w:rsidR="00B87ED3" w:rsidRPr="00944D28" w:rsidRDefault="0009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7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1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5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44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2022-10-20T17:18:00.0000000Z</dcterms:modified>
</coreProperties>
</file>