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3529" w:rsidR="0061148E" w:rsidRPr="0035681E" w:rsidRDefault="009832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CF9B" w:rsidR="0061148E" w:rsidRPr="0035681E" w:rsidRDefault="009832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DA612" w:rsidR="00CD0676" w:rsidRPr="00944D28" w:rsidRDefault="00983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FA0A0" w:rsidR="00CD0676" w:rsidRPr="00944D28" w:rsidRDefault="00983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A0AC2" w:rsidR="00CD0676" w:rsidRPr="00944D28" w:rsidRDefault="00983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110CA" w:rsidR="00CD0676" w:rsidRPr="00944D28" w:rsidRDefault="00983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B8243" w:rsidR="00CD0676" w:rsidRPr="00944D28" w:rsidRDefault="00983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CB21B" w:rsidR="00CD0676" w:rsidRPr="00944D28" w:rsidRDefault="00983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1E041" w:rsidR="00CD0676" w:rsidRPr="00944D28" w:rsidRDefault="009832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A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54B45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A8BBE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FDF72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69899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01824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7FB12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B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B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FEF6C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F2997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4EB47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5142B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EE3E5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05BA3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F6727" w:rsidR="00B87ED3" w:rsidRPr="00944D28" w:rsidRDefault="0098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2C8DF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49A2A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DBC10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76239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536E1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66155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3104A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B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2548C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27BA6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1BFC6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7DD9A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2A1E1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582FC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5C300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367BD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18618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50F9C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DE1CF" w:rsidR="00B87ED3" w:rsidRPr="00944D28" w:rsidRDefault="0098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5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1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34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4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2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2022-10-20T17:51:00.0000000Z</dcterms:modified>
</coreProperties>
</file>