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07CD" w:rsidR="0061148E" w:rsidRPr="0035681E" w:rsidRDefault="008B2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4E1E0" w:rsidR="0061148E" w:rsidRPr="0035681E" w:rsidRDefault="008B2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B55B9" w:rsidR="00CD0676" w:rsidRPr="00944D28" w:rsidRDefault="008B2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0B37D" w:rsidR="00CD0676" w:rsidRPr="00944D28" w:rsidRDefault="008B2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2949D" w:rsidR="00CD0676" w:rsidRPr="00944D28" w:rsidRDefault="008B2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E9F65" w:rsidR="00CD0676" w:rsidRPr="00944D28" w:rsidRDefault="008B2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734CA" w:rsidR="00CD0676" w:rsidRPr="00944D28" w:rsidRDefault="008B2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37776" w:rsidR="00CD0676" w:rsidRPr="00944D28" w:rsidRDefault="008B2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66B25" w:rsidR="00CD0676" w:rsidRPr="00944D28" w:rsidRDefault="008B2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A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99A07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8518A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DE18D6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AD5EC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DD3BF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DB75B7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C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D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A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A9FAE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59236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D09261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804CD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EF4F8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F5837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F5A22" w:rsidR="00B87ED3" w:rsidRPr="00944D28" w:rsidRDefault="008B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C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3DEB" w:rsidR="00B87ED3" w:rsidRPr="00944D28" w:rsidRDefault="008B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9502" w:rsidR="00B87ED3" w:rsidRPr="00944D28" w:rsidRDefault="008B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DB3BA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A54DE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37CC1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0EA23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4EAD9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0CD18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4E80C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2511E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45628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9F14F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0F3E0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E7847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9A6C1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5FA107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1AF7" w:rsidR="00B87ED3" w:rsidRPr="00944D28" w:rsidRDefault="008B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15A2B" w:rsidR="00B87ED3" w:rsidRPr="00944D28" w:rsidRDefault="008B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8552" w:rsidR="00B87ED3" w:rsidRPr="00944D28" w:rsidRDefault="008B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BA225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CB013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8BF5C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B1BFB" w:rsidR="00B87ED3" w:rsidRPr="00944D28" w:rsidRDefault="008B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9D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23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BC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2199" w:rsidR="00B87ED3" w:rsidRPr="00944D28" w:rsidRDefault="008B2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E8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2022-10-20T18:21:00.0000000Z</dcterms:modified>
</coreProperties>
</file>