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E5B0" w:rsidR="0061148E" w:rsidRPr="0035681E" w:rsidRDefault="00BC02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65D04" w:rsidR="0061148E" w:rsidRPr="0035681E" w:rsidRDefault="00BC02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D06D0" w:rsidR="00CD0676" w:rsidRPr="00944D28" w:rsidRDefault="00BC0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23610" w:rsidR="00CD0676" w:rsidRPr="00944D28" w:rsidRDefault="00BC0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4FAE5" w:rsidR="00CD0676" w:rsidRPr="00944D28" w:rsidRDefault="00BC0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C7D81" w:rsidR="00CD0676" w:rsidRPr="00944D28" w:rsidRDefault="00BC0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39BA9" w:rsidR="00CD0676" w:rsidRPr="00944D28" w:rsidRDefault="00BC0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B8041" w:rsidR="00CD0676" w:rsidRPr="00944D28" w:rsidRDefault="00BC0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DF145" w:rsidR="00CD0676" w:rsidRPr="00944D28" w:rsidRDefault="00BC02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B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91088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D0AB5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60D69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52B1B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05C1B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AA720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F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C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3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5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83CDF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AE2E0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AAEA9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2DEF9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BFB80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7E0DD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DB560" w:rsidR="00B87ED3" w:rsidRPr="00944D28" w:rsidRDefault="00BC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4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E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0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C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A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3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09476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EAA73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63D2E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12B6D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2CCFC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F786B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983C9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C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B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E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B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1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5D7A4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2E1BF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727F1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9D7D3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1FC6A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82E07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12416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E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B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4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9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A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2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1A833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F89FC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C14E3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4041F" w:rsidR="00B87ED3" w:rsidRPr="00944D28" w:rsidRDefault="00BC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3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5D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9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E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D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A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4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7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21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2022-10-20T19:25:00.0000000Z</dcterms:modified>
</coreProperties>
</file>