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15F4E" w:rsidR="0061148E" w:rsidRPr="0035681E" w:rsidRDefault="00DC32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43ED" w:rsidR="0061148E" w:rsidRPr="0035681E" w:rsidRDefault="00DC32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8B90D6" w:rsidR="00CD0676" w:rsidRPr="00944D28" w:rsidRDefault="00DC3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E353B2" w:rsidR="00CD0676" w:rsidRPr="00944D28" w:rsidRDefault="00DC3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E1D98" w:rsidR="00CD0676" w:rsidRPr="00944D28" w:rsidRDefault="00DC3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D1FA08" w:rsidR="00CD0676" w:rsidRPr="00944D28" w:rsidRDefault="00DC3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5A43B" w:rsidR="00CD0676" w:rsidRPr="00944D28" w:rsidRDefault="00DC3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4791F" w:rsidR="00CD0676" w:rsidRPr="00944D28" w:rsidRDefault="00DC3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E4D18" w:rsidR="00CD0676" w:rsidRPr="00944D28" w:rsidRDefault="00DC3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B9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DD560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DE421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49699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DDE8A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A0026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0BA38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B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F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5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2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F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4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4B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3D69E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946E8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D3C6C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A83D7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8D3F4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D5459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2A531" w:rsidR="00B87ED3" w:rsidRPr="00944D28" w:rsidRDefault="00D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D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3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0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9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8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DFECB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2867A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83310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124CD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9B19B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3EC45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06638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4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B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D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F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B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BBFA2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68D8C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1913F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0ADEB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8C3FA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552B6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0699C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1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D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147AD" w:rsidR="00B87ED3" w:rsidRPr="00944D28" w:rsidRDefault="00DC3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17228" w:rsidR="00B87ED3" w:rsidRPr="00944D28" w:rsidRDefault="00DC3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0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A7633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D820B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547A0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D2D59" w:rsidR="00B87ED3" w:rsidRPr="00944D28" w:rsidRDefault="00D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A6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7DD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0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2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9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B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32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2022-10-20T20:26:00.0000000Z</dcterms:modified>
</coreProperties>
</file>