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5F4E" w:rsidR="0061148E" w:rsidRPr="0035681E" w:rsidRDefault="00DC3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43ED" w:rsidR="0061148E" w:rsidRPr="0035681E" w:rsidRDefault="00DC3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B90D6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353B2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E1D98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1FA08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5A43B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4791F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E4D18" w:rsidR="00CD0676" w:rsidRPr="00944D28" w:rsidRDefault="00DC3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B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DD560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DE421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49699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DDE8A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A0026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0BA38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B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3D69E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946E8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D3C6C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A83D7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8D3F4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D5459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2A531" w:rsidR="00B87ED3" w:rsidRPr="00944D28" w:rsidRDefault="00DC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0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DFECB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2867A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83310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124CD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9B19B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3EC45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06638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F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BBFA2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68D8C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1913F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0ADEB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8C3FA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552B6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0699C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47AD" w:rsidR="00B87ED3" w:rsidRPr="00944D28" w:rsidRDefault="00DC3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7228" w:rsidR="00B87ED3" w:rsidRPr="00944D28" w:rsidRDefault="00DC3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A7633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D820B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547A0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D2D59" w:rsidR="00B87ED3" w:rsidRPr="00944D28" w:rsidRDefault="00DC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A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D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0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2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2022-10-20T20:26:00.0000000Z</dcterms:modified>
</coreProperties>
</file>