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F587" w:rsidR="0061148E" w:rsidRPr="0035681E" w:rsidRDefault="002865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BD6E6" w:rsidR="0061148E" w:rsidRPr="0035681E" w:rsidRDefault="002865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CDDB6" w:rsidR="00CD0676" w:rsidRPr="00944D28" w:rsidRDefault="0028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AA47C" w:rsidR="00CD0676" w:rsidRPr="00944D28" w:rsidRDefault="0028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40A2E" w:rsidR="00CD0676" w:rsidRPr="00944D28" w:rsidRDefault="0028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5719B" w:rsidR="00CD0676" w:rsidRPr="00944D28" w:rsidRDefault="0028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9646D" w:rsidR="00CD0676" w:rsidRPr="00944D28" w:rsidRDefault="0028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A78F9" w:rsidR="00CD0676" w:rsidRPr="00944D28" w:rsidRDefault="0028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DE533" w:rsidR="00CD0676" w:rsidRPr="00944D28" w:rsidRDefault="00286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02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5A1CB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AE5D4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1551F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775A4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25C84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18CFE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8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C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F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B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9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4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B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68D2E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67346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88B6E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0A4BD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0714E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5712F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F8663" w:rsidR="00B87ED3" w:rsidRPr="00944D28" w:rsidRDefault="0028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1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9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C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7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3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3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1EE9C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22728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4FFB1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A36B7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117AD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F290D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F7EF5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B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2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6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9E676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ACEDB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DE746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DC611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3487D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3D8CD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A0BD6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E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E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3E6BD" w:rsidR="00B87ED3" w:rsidRPr="00944D28" w:rsidRDefault="0028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4AF1" w:rsidR="00B87ED3" w:rsidRPr="00944D28" w:rsidRDefault="0028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4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C487D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6F0134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DBFD4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5B464" w:rsidR="00B87ED3" w:rsidRPr="00944D28" w:rsidRDefault="0028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34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FF8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D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5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E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4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A936" w:rsidR="00B87ED3" w:rsidRPr="00944D28" w:rsidRDefault="0028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6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D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5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2022-10-20T20:57:00.0000000Z</dcterms:modified>
</coreProperties>
</file>