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8B06D" w:rsidR="0061148E" w:rsidRPr="0035681E" w:rsidRDefault="004661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D16AE" w:rsidR="0061148E" w:rsidRPr="0035681E" w:rsidRDefault="004661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EA8CC" w:rsidR="00CD0676" w:rsidRPr="00944D28" w:rsidRDefault="0046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746188" w:rsidR="00CD0676" w:rsidRPr="00944D28" w:rsidRDefault="0046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4401EE" w:rsidR="00CD0676" w:rsidRPr="00944D28" w:rsidRDefault="0046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15F145" w:rsidR="00CD0676" w:rsidRPr="00944D28" w:rsidRDefault="0046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CA5D0" w:rsidR="00CD0676" w:rsidRPr="00944D28" w:rsidRDefault="0046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8ACEBE" w:rsidR="00CD0676" w:rsidRPr="00944D28" w:rsidRDefault="0046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9A9B15" w:rsidR="00CD0676" w:rsidRPr="00944D28" w:rsidRDefault="004661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BF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677A6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B2272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A3D89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03E58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4C157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66B1B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D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56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7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4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A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7C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B61C3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0D102E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D1E9F5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5D725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5662D0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0A4DAA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D701F5" w:rsidR="00B87ED3" w:rsidRPr="00944D28" w:rsidRDefault="00466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2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2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9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B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2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3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0D8C3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8F37D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EAC12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7E5BC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0A3FE4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873C1C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25836D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1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B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9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F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AA17B0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38B89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2B76F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CA0D9C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FE203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EBF26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3606DB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B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C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8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C883" w:rsidR="00B87ED3" w:rsidRPr="00944D28" w:rsidRDefault="00466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1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76E23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821E45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8BE16C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56DC5" w:rsidR="00B87ED3" w:rsidRPr="00944D28" w:rsidRDefault="00466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376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B4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E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F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3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1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0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1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61E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2022-10-20T22:00:00.0000000Z</dcterms:modified>
</coreProperties>
</file>