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A7C0" w:rsidR="0061148E" w:rsidRPr="0035681E" w:rsidRDefault="00300B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7E6A" w:rsidR="0061148E" w:rsidRPr="0035681E" w:rsidRDefault="00300B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58E85" w:rsidR="00CD0676" w:rsidRPr="00944D28" w:rsidRDefault="00300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3AFCB" w:rsidR="00CD0676" w:rsidRPr="00944D28" w:rsidRDefault="00300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C5E9A" w:rsidR="00CD0676" w:rsidRPr="00944D28" w:rsidRDefault="00300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11F3F" w:rsidR="00CD0676" w:rsidRPr="00944D28" w:rsidRDefault="00300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5BCB8" w:rsidR="00CD0676" w:rsidRPr="00944D28" w:rsidRDefault="00300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35759" w:rsidR="00CD0676" w:rsidRPr="00944D28" w:rsidRDefault="00300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C61AD" w:rsidR="00CD0676" w:rsidRPr="00944D28" w:rsidRDefault="00300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04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3E5DD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02A38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647E1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6B318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F6E31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9CEA3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8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6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0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1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3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90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AA3CE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D0C4F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988B0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00FE1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0D9F1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673E5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8B2AF" w:rsidR="00B87ED3" w:rsidRPr="00944D28" w:rsidRDefault="00300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E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E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8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F86FF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3270C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F9B6A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C5CA2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12D79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D2F30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7FB6D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D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A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A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5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22423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CFB82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ED732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DEE3F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2BDCA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163C2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90227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0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D297F" w:rsidR="00B87ED3" w:rsidRPr="00944D28" w:rsidRDefault="0030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2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8075E" w:rsidR="00B87ED3" w:rsidRPr="00944D28" w:rsidRDefault="0030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33622" w:rsidR="00B87ED3" w:rsidRPr="00944D28" w:rsidRDefault="0030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4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7D033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25903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B3968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A4107" w:rsidR="00B87ED3" w:rsidRPr="00944D28" w:rsidRDefault="00300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43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FC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0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A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6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B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2022-10-20T22:30:00.0000000Z</dcterms:modified>
</coreProperties>
</file>