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1E423" w:rsidR="0061148E" w:rsidRPr="0035681E" w:rsidRDefault="00D671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FAFD4" w:rsidR="0061148E" w:rsidRPr="0035681E" w:rsidRDefault="00D671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B955C7" w:rsidR="00CD0676" w:rsidRPr="00944D28" w:rsidRDefault="00D6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068990" w:rsidR="00CD0676" w:rsidRPr="00944D28" w:rsidRDefault="00D6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F30D8" w:rsidR="00CD0676" w:rsidRPr="00944D28" w:rsidRDefault="00D6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87731A" w:rsidR="00CD0676" w:rsidRPr="00944D28" w:rsidRDefault="00D6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E9485" w:rsidR="00CD0676" w:rsidRPr="00944D28" w:rsidRDefault="00D6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1EE6A" w:rsidR="00CD0676" w:rsidRPr="00944D28" w:rsidRDefault="00D6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1AD0A5" w:rsidR="00CD0676" w:rsidRPr="00944D28" w:rsidRDefault="00D671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9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B5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1D07E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3C523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CCAB48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D1D3A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1BE61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25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2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EC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16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3896B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424BB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8CFDF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61956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B3D3F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E57E0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88F1C1" w:rsidR="00B87ED3" w:rsidRPr="00944D28" w:rsidRDefault="00D67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B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1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B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6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9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E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F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6B0E6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410E9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296DF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E0A6A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B33E8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9656C0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8FEB3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D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9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2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2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A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5A3F6" w:rsidR="00B87ED3" w:rsidRPr="00944D28" w:rsidRDefault="00D67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C8FE5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B7A626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EF2CB0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3F963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86F4F4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86B5E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553B8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8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D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2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0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BE14D" w:rsidR="00B87ED3" w:rsidRPr="00944D28" w:rsidRDefault="00D67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BF0C0" w:rsidR="00B87ED3" w:rsidRPr="00944D28" w:rsidRDefault="00D67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BFFA88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07662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F1B93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6CF66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C9E51F" w:rsidR="00B87ED3" w:rsidRPr="00944D28" w:rsidRDefault="00D67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A6E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E0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A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1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7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7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713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