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1E423" w:rsidR="0061148E" w:rsidRPr="0035681E" w:rsidRDefault="00D67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AFD4" w:rsidR="0061148E" w:rsidRPr="0035681E" w:rsidRDefault="00D67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955C7" w:rsidR="00CD0676" w:rsidRPr="00944D28" w:rsidRDefault="00D67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68990" w:rsidR="00CD0676" w:rsidRPr="00944D28" w:rsidRDefault="00D67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F30D8" w:rsidR="00CD0676" w:rsidRPr="00944D28" w:rsidRDefault="00D67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7731A" w:rsidR="00CD0676" w:rsidRPr="00944D28" w:rsidRDefault="00D67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E9485" w:rsidR="00CD0676" w:rsidRPr="00944D28" w:rsidRDefault="00D67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1EE6A" w:rsidR="00CD0676" w:rsidRPr="00944D28" w:rsidRDefault="00D67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AD0A5" w:rsidR="00CD0676" w:rsidRPr="00944D28" w:rsidRDefault="00D67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9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B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1D07E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3C523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CAB48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D1D3A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1BE61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7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2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E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6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3896B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424BB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8CFDF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61956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B3D3F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E57E0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8F1C1" w:rsidR="00B87ED3" w:rsidRPr="00944D28" w:rsidRDefault="00D67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6B0E6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410E9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296DF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E0A6A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B33E8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656C0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8FEB3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2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A3F6" w:rsidR="00B87ED3" w:rsidRPr="00944D28" w:rsidRDefault="00D67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C8FE5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7A626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F2CB0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3F963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6F4F4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86B5E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553B8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8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E14D" w:rsidR="00B87ED3" w:rsidRPr="00944D28" w:rsidRDefault="00D67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F0C0" w:rsidR="00B87ED3" w:rsidRPr="00944D28" w:rsidRDefault="00D67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FFA88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07662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F1B93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6CF66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9E51F" w:rsidR="00B87ED3" w:rsidRPr="00944D28" w:rsidRDefault="00D67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6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E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A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1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