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7F41" w:rsidR="0061148E" w:rsidRPr="0035681E" w:rsidRDefault="006A4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126F" w:rsidR="0061148E" w:rsidRPr="0035681E" w:rsidRDefault="006A4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8BF9C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54957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D2A80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4831C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8399F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8945D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7BA40" w:rsidR="00CD0676" w:rsidRPr="00944D28" w:rsidRDefault="006A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8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D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117FF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8453E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EDAB5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29C51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48322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5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3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8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E0F98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821E0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0C101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01BB9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51784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F867B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69A8F" w:rsidR="00B87ED3" w:rsidRPr="00944D28" w:rsidRDefault="006A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C3BEC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04FD2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5278B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B3429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DC159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E898C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1EAA6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DD00C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639E9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E6644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AAADF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F1592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0BC23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DEE77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8E5F" w:rsidR="00B87ED3" w:rsidRPr="00944D28" w:rsidRDefault="006A4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41293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DAE33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091E8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4F2B1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8AD3C" w:rsidR="00B87ED3" w:rsidRPr="00944D28" w:rsidRDefault="006A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1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3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C2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2022-10-16T13:06:00.0000000Z</dcterms:modified>
</coreProperties>
</file>