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F7C3" w:rsidR="0061148E" w:rsidRPr="0035681E" w:rsidRDefault="00074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3C06B" w:rsidR="0061148E" w:rsidRPr="0035681E" w:rsidRDefault="00074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E03D1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7DB0A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98015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C0927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1B419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D76F4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DD106" w:rsidR="00CD0676" w:rsidRPr="00944D28" w:rsidRDefault="0007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9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E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EE9D3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38E2D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6D141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C36FA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04AAC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6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9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8A06C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C463B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38FF5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6D809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2F261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2B2FF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9FF4C" w:rsidR="00B87ED3" w:rsidRPr="00944D28" w:rsidRDefault="000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B995" w:rsidR="00B87ED3" w:rsidRPr="00944D28" w:rsidRDefault="000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7D252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68C74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6A6BE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58E92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0F9A1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1A801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2C876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FD956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E67EE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6AA12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9F2D2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B74A8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52658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B7799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7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9571" w:rsidR="00B87ED3" w:rsidRPr="00944D28" w:rsidRDefault="000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D3D0" w:rsidR="00B87ED3" w:rsidRPr="00944D28" w:rsidRDefault="000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FD80B" w:rsidR="00B87ED3" w:rsidRPr="00944D28" w:rsidRDefault="000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BA08A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EE0DC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04CA7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69D22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A73D5" w:rsidR="00B87ED3" w:rsidRPr="00944D28" w:rsidRDefault="000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0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E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9279" w:rsidR="00B87ED3" w:rsidRPr="00944D28" w:rsidRDefault="000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F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2022-10-16T13:26:00.0000000Z</dcterms:modified>
</coreProperties>
</file>