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0F2F" w:rsidR="0061148E" w:rsidRPr="0035681E" w:rsidRDefault="00813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444B" w:rsidR="0061148E" w:rsidRPr="0035681E" w:rsidRDefault="00813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5A607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4C3A6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D463C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F5F67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55775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6C422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62200" w:rsidR="00CD0676" w:rsidRPr="00944D28" w:rsidRDefault="0081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E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B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A23C4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54644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6AE0D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5EE15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740B3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E2DF" w:rsidR="00B87ED3" w:rsidRPr="00944D28" w:rsidRDefault="00813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E31FB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57627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4FA1D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6CF7A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CE232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B3106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2001E" w:rsidR="00B87ED3" w:rsidRPr="00944D28" w:rsidRDefault="0081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375A5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C29E7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E5A11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8C154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06994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D8B4B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44E57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84944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A8A5F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E3C5E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2CC9E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B970E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6BF8A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A3470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295C" w:rsidR="00B87ED3" w:rsidRPr="00944D28" w:rsidRDefault="0081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5307" w:rsidR="00B87ED3" w:rsidRPr="00944D28" w:rsidRDefault="00813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56E1E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DBE65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B6D1B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C0946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181D9" w:rsidR="00B87ED3" w:rsidRPr="00944D28" w:rsidRDefault="0081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7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D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9D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2022-10-16T11:49:00.0000000Z</dcterms:modified>
</coreProperties>
</file>