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9030" w:rsidR="0061148E" w:rsidRPr="0035681E" w:rsidRDefault="005E4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2711" w:rsidR="0061148E" w:rsidRPr="0035681E" w:rsidRDefault="005E4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38689" w:rsidR="00CD0676" w:rsidRPr="00944D28" w:rsidRDefault="005E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D78BF" w:rsidR="00CD0676" w:rsidRPr="00944D28" w:rsidRDefault="005E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D6B3C" w:rsidR="00CD0676" w:rsidRPr="00944D28" w:rsidRDefault="005E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6C475" w:rsidR="00CD0676" w:rsidRPr="00944D28" w:rsidRDefault="005E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446BC" w:rsidR="00CD0676" w:rsidRPr="00944D28" w:rsidRDefault="005E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DDB8B" w:rsidR="00CD0676" w:rsidRPr="00944D28" w:rsidRDefault="005E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2BFBF" w:rsidR="00CD0676" w:rsidRPr="00944D28" w:rsidRDefault="005E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3C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E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0192F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D8D83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3C5F1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CC6D4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AE2FE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D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8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E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62770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5BCF8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41D40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BC47C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3C1F0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3361C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360DA" w:rsidR="00B87ED3" w:rsidRPr="00944D28" w:rsidRDefault="005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4372" w:rsidR="00B87ED3" w:rsidRPr="00944D28" w:rsidRDefault="005E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8DF77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C201B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9E180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84082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6404F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6A997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C5BE8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C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F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D4F46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6F34F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BEB2D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C59D3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C1F2B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8BBDE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6649B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46319" w:rsidR="00B87ED3" w:rsidRPr="00944D28" w:rsidRDefault="005E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BC7A3" w:rsidR="00B87ED3" w:rsidRPr="00944D28" w:rsidRDefault="005E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71AED" w:rsidR="00B87ED3" w:rsidRPr="00944D28" w:rsidRDefault="005E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12A79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890F0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0F7C8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4DA66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80A79" w:rsidR="00B87ED3" w:rsidRPr="00944D28" w:rsidRDefault="005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4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2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7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B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C3DC" w:rsidR="00B87ED3" w:rsidRPr="00944D28" w:rsidRDefault="005E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B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5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07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