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1791" w:rsidR="0061148E" w:rsidRPr="0035681E" w:rsidRDefault="00990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F307" w:rsidR="0061148E" w:rsidRPr="0035681E" w:rsidRDefault="00990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CDEA9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19ED1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87C81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408D2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AAF36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2BC05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4B432" w:rsidR="00CD0676" w:rsidRPr="00944D28" w:rsidRDefault="0099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6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0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E89BC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1BAE0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8D78C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37FDF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6E63E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9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395EE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13A7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BFD63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0CEBD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1A8FF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A65BF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C206B" w:rsidR="00B87ED3" w:rsidRPr="00944D28" w:rsidRDefault="0099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CC15B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73736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49223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74DAB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87798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301BD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9AB1C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6B7D7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8CD0D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811DE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591D8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9080F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AA6AE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5D3AA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2B01" w:rsidR="00B87ED3" w:rsidRPr="00944D28" w:rsidRDefault="0099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CA46" w:rsidR="00B87ED3" w:rsidRPr="00944D28" w:rsidRDefault="0099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6938A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25988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4AB0E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D24BC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6AE14" w:rsidR="00B87ED3" w:rsidRPr="00944D28" w:rsidRDefault="0099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8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9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