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CAAA" w:rsidR="0061148E" w:rsidRPr="0035681E" w:rsidRDefault="00620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BEA1" w:rsidR="0061148E" w:rsidRPr="0035681E" w:rsidRDefault="00620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41891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56978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24D3C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B4C7C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618E6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6FD30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16A48" w:rsidR="00CD0676" w:rsidRPr="00944D28" w:rsidRDefault="0062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1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A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8E895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461C2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5CF44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96103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AD48E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B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2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6A879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D4710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15F65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F90F0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30CF4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3CD3D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98831" w:rsidR="00B87ED3" w:rsidRPr="00944D28" w:rsidRDefault="0062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367F2" w:rsidR="00B87ED3" w:rsidRPr="00944D28" w:rsidRDefault="00620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0D342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0E719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099D2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C23A4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1A44B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19CC8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668A8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5BB4D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02CD6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03855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B07B5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F00F1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BE6DF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03C42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F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3AF9" w:rsidR="00B87ED3" w:rsidRPr="00944D28" w:rsidRDefault="00620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57C7C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58EC7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9594E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C9FBD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83933" w:rsidR="00B87ED3" w:rsidRPr="00944D28" w:rsidRDefault="0062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03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4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3C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