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03F41" w:rsidR="0061148E" w:rsidRPr="0035681E" w:rsidRDefault="002F0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7439" w:rsidR="0061148E" w:rsidRPr="0035681E" w:rsidRDefault="002F0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9EF82" w:rsidR="00CD0676" w:rsidRPr="00944D28" w:rsidRDefault="002F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DC0CF" w:rsidR="00CD0676" w:rsidRPr="00944D28" w:rsidRDefault="002F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4D332" w:rsidR="00CD0676" w:rsidRPr="00944D28" w:rsidRDefault="002F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206DC" w:rsidR="00CD0676" w:rsidRPr="00944D28" w:rsidRDefault="002F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CDE40" w:rsidR="00CD0676" w:rsidRPr="00944D28" w:rsidRDefault="002F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98A55" w:rsidR="00CD0676" w:rsidRPr="00944D28" w:rsidRDefault="002F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1C791" w:rsidR="00CD0676" w:rsidRPr="00944D28" w:rsidRDefault="002F0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2E6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09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C3E3D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00BA0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EB483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4DEB8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126A7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2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B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C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1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4C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FC639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13FD8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0F730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5DFE4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D2F7C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731D6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EA391" w:rsidR="00B87ED3" w:rsidRPr="00944D28" w:rsidRDefault="002F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A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5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179FF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0DEF3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57FDA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176FC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03600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3450C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9702D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6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4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C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2F7BB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9621F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BD08A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2F7D3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024EF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C91E2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26394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6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C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D3695" w:rsidR="00B87ED3" w:rsidRPr="00944D28" w:rsidRDefault="002F0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2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B6151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E67F3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0FB31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350BD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5B3CB" w:rsidR="00B87ED3" w:rsidRPr="00944D28" w:rsidRDefault="002F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9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8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1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1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F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A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C5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2022-10-16T13:58:00.0000000Z</dcterms:modified>
</coreProperties>
</file>