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23CE" w:rsidR="0061148E" w:rsidRPr="0035681E" w:rsidRDefault="008B6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9353" w:rsidR="0061148E" w:rsidRPr="0035681E" w:rsidRDefault="008B6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8B238" w:rsidR="00CD0676" w:rsidRPr="00944D28" w:rsidRDefault="008B6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16321" w:rsidR="00CD0676" w:rsidRPr="00944D28" w:rsidRDefault="008B6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60D6B" w:rsidR="00CD0676" w:rsidRPr="00944D28" w:rsidRDefault="008B6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A085B" w:rsidR="00CD0676" w:rsidRPr="00944D28" w:rsidRDefault="008B6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97F4C" w:rsidR="00CD0676" w:rsidRPr="00944D28" w:rsidRDefault="008B6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EFD2D" w:rsidR="00CD0676" w:rsidRPr="00944D28" w:rsidRDefault="008B6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39362" w:rsidR="00CD0676" w:rsidRPr="00944D28" w:rsidRDefault="008B6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D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D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7367B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2DE2E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CDAFE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B8FB1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10E6C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1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2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2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4FC14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86E54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40588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47C5F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3FD65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9F4E3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5701A" w:rsidR="00B87ED3" w:rsidRPr="00944D28" w:rsidRDefault="008B6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D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6A3A1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445FA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740B4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968C5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8B2F0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852C5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D567E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D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88007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8E22A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C4915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F22CA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AB1A0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40D56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45A70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D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22F3" w:rsidR="00B87ED3" w:rsidRPr="00944D28" w:rsidRDefault="008B6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BA9C5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960FB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9225F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781C2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481BA" w:rsidR="00B87ED3" w:rsidRPr="00944D28" w:rsidRDefault="008B6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4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D6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8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C8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2022-10-16T14:29:00.0000000Z</dcterms:modified>
</coreProperties>
</file>