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CCB2" w:rsidR="0061148E" w:rsidRPr="0035681E" w:rsidRDefault="00350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38C04" w:rsidR="0061148E" w:rsidRPr="0035681E" w:rsidRDefault="00350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3FB5C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EB83B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B96B0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055EA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738AF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487AF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EF26D" w:rsidR="00CD0676" w:rsidRPr="00944D28" w:rsidRDefault="00350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F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1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706A9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FF9E4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6D0B8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79F79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28949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4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B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50F68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2DEB8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88635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2726B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D7155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CF507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55534" w:rsidR="00B87ED3" w:rsidRPr="00944D28" w:rsidRDefault="0035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5DA98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CCC25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4D4C4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5B454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F1860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5E231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B5FE0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9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1A442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B01F4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91D50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9F804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74787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6272E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6826E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B6F0" w:rsidR="00B87ED3" w:rsidRPr="00944D28" w:rsidRDefault="00350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8C49D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4E47E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EEDC1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0B76E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87EEA" w:rsidR="00B87ED3" w:rsidRPr="00944D28" w:rsidRDefault="0035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D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2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DC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2022-10-16T15:02:00.0000000Z</dcterms:modified>
</coreProperties>
</file>