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4A0D" w:rsidR="0061148E" w:rsidRPr="0035681E" w:rsidRDefault="009C23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0441" w:rsidR="0061148E" w:rsidRPr="0035681E" w:rsidRDefault="009C23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6291B" w:rsidR="00CD0676" w:rsidRPr="00944D28" w:rsidRDefault="009C2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EFE32" w:rsidR="00CD0676" w:rsidRPr="00944D28" w:rsidRDefault="009C2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720D4" w:rsidR="00CD0676" w:rsidRPr="00944D28" w:rsidRDefault="009C2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5D313" w:rsidR="00CD0676" w:rsidRPr="00944D28" w:rsidRDefault="009C2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589F7" w:rsidR="00CD0676" w:rsidRPr="00944D28" w:rsidRDefault="009C2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ACE31" w:rsidR="00CD0676" w:rsidRPr="00944D28" w:rsidRDefault="009C2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8847C" w:rsidR="00CD0676" w:rsidRPr="00944D28" w:rsidRDefault="009C2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F1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A5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A1F2A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1959D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13288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2F135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9B0F5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2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A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C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7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BAFBD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B98ED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5B543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24813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7F508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9BCD9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465F8" w:rsidR="00B87ED3" w:rsidRPr="00944D28" w:rsidRDefault="009C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00E3E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86D42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70D49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4AD9E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3F04A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4C291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1D760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4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9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87DAE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F4D4F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AD343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D6830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74483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B1A68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48855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A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5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7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3407" w:rsidR="00B87ED3" w:rsidRPr="00944D28" w:rsidRDefault="009C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7DBC5" w:rsidR="00B87ED3" w:rsidRPr="00944D28" w:rsidRDefault="009C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1AF09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C09AB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A3D18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FC1C0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B3FCA" w:rsidR="00B87ED3" w:rsidRPr="00944D28" w:rsidRDefault="009C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A5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97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4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6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8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5AC7" w:rsidR="00B87ED3" w:rsidRPr="00944D28" w:rsidRDefault="009C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9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7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3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2022-10-20T03:24:00.0000000Z</dcterms:modified>
</coreProperties>
</file>