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D300" w:rsidR="0061148E" w:rsidRPr="0035681E" w:rsidRDefault="008F3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0A8A" w:rsidR="0061148E" w:rsidRPr="0035681E" w:rsidRDefault="008F3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1849A" w:rsidR="00CD0676" w:rsidRPr="00944D28" w:rsidRDefault="008F3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9FFBB" w:rsidR="00CD0676" w:rsidRPr="00944D28" w:rsidRDefault="008F3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27E7A" w:rsidR="00CD0676" w:rsidRPr="00944D28" w:rsidRDefault="008F3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4CA59" w:rsidR="00CD0676" w:rsidRPr="00944D28" w:rsidRDefault="008F3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F35A7" w:rsidR="00CD0676" w:rsidRPr="00944D28" w:rsidRDefault="008F3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2241AE" w:rsidR="00CD0676" w:rsidRPr="00944D28" w:rsidRDefault="008F3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BC211" w:rsidR="00CD0676" w:rsidRPr="00944D28" w:rsidRDefault="008F3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D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D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64798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13C6E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D12C3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9A925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83A92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1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A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A5942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AF893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2529E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AE81D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21F64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73763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79937" w:rsidR="00B87ED3" w:rsidRPr="00944D28" w:rsidRDefault="008F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7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B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AE358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7AB21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F3F50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3F71A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3CC97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F2009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2F9EA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C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A7682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1AD82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3886B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C175F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0D70D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43E6B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1D518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1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6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F584" w:rsidR="00B87ED3" w:rsidRPr="00944D28" w:rsidRDefault="008F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9A537" w:rsidR="00B87ED3" w:rsidRPr="00944D28" w:rsidRDefault="008F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68A42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7C4B4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362F9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79B43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B7A93" w:rsidR="00B87ED3" w:rsidRPr="00944D28" w:rsidRDefault="008F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33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4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A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48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2022-10-20T03:16:00.0000000Z</dcterms:modified>
</coreProperties>
</file>