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EA9E" w:rsidR="0061148E" w:rsidRPr="0035681E" w:rsidRDefault="000E4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296E" w:rsidR="0061148E" w:rsidRPr="0035681E" w:rsidRDefault="000E4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A5130" w:rsidR="00CD0676" w:rsidRPr="00944D28" w:rsidRDefault="000E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27328" w:rsidR="00CD0676" w:rsidRPr="00944D28" w:rsidRDefault="000E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F603E" w:rsidR="00CD0676" w:rsidRPr="00944D28" w:rsidRDefault="000E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49B04" w:rsidR="00CD0676" w:rsidRPr="00944D28" w:rsidRDefault="000E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780B2" w:rsidR="00CD0676" w:rsidRPr="00944D28" w:rsidRDefault="000E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90E1F" w:rsidR="00CD0676" w:rsidRPr="00944D28" w:rsidRDefault="000E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3307E" w:rsidR="00CD0676" w:rsidRPr="00944D28" w:rsidRDefault="000E4A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60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8D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DA9D2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09363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860A2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FB5CA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D7220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8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1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408C4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8DA64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A199E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A2A75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CFC62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82A7C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49796" w:rsidR="00B87ED3" w:rsidRPr="00944D28" w:rsidRDefault="000E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5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A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2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8F9FB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C4A6B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672D9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A4C56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87892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7AB472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8DA6C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F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DE528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6047E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16041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B8679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72E7C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B8347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2DDCF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D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6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0275" w:rsidR="00B87ED3" w:rsidRPr="00944D28" w:rsidRDefault="000E4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4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FB17E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48971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EBD77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C6DE4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5CDF8" w:rsidR="00B87ED3" w:rsidRPr="00944D28" w:rsidRDefault="000E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0D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5D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9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7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5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E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