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08B75" w:rsidR="0061148E" w:rsidRPr="0035681E" w:rsidRDefault="00607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EC89" w:rsidR="0061148E" w:rsidRPr="0035681E" w:rsidRDefault="00607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1CAFF" w:rsidR="00CD0676" w:rsidRPr="00944D28" w:rsidRDefault="00607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3CCB7" w:rsidR="00CD0676" w:rsidRPr="00944D28" w:rsidRDefault="00607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248A9" w:rsidR="00CD0676" w:rsidRPr="00944D28" w:rsidRDefault="00607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01B25" w:rsidR="00CD0676" w:rsidRPr="00944D28" w:rsidRDefault="00607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C62DB" w:rsidR="00CD0676" w:rsidRPr="00944D28" w:rsidRDefault="00607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AAE81" w:rsidR="00CD0676" w:rsidRPr="00944D28" w:rsidRDefault="00607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83097" w:rsidR="00CD0676" w:rsidRPr="00944D28" w:rsidRDefault="006078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31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52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A85ED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BAC32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6F9FE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1E738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EFC7C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F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0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1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8E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7351F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8694D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A4126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547ED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68B1C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3FD14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68153" w:rsidR="00B87ED3" w:rsidRPr="00944D28" w:rsidRDefault="0060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5803" w:rsidR="00B87ED3" w:rsidRPr="00944D28" w:rsidRDefault="00607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C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9AA81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CFC2C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C4755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76AE5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9482E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B15C0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50B37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9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2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BE4A0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30A0C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9651E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8EC39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26E99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EF49F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F7D8B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8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B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9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32C48" w:rsidR="00B87ED3" w:rsidRPr="00944D28" w:rsidRDefault="00607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5E7DA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8C02B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C69DB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AA5F3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A3932" w:rsidR="00B87ED3" w:rsidRPr="00944D28" w:rsidRDefault="0060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5E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C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D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85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