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0F71" w:rsidR="0061148E" w:rsidRPr="0035681E" w:rsidRDefault="00712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D105" w:rsidR="0061148E" w:rsidRPr="0035681E" w:rsidRDefault="00712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0B206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51EDF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8A3DB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AC7DD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4B952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E2781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5D143" w:rsidR="00CD0676" w:rsidRPr="00944D28" w:rsidRDefault="00712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9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B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273A3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B8207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67DA5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609EA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06630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A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2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27960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FC6B2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25CD0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ACD07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BBFA0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95CB4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F7CA9" w:rsidR="00B87ED3" w:rsidRPr="00944D28" w:rsidRDefault="0071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80560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25D65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B13BC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0BAC6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5129D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F5101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CCFB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C16D5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4340A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AC1D8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E91C1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EC73F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717C0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50C68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E213" w:rsidR="00B87ED3" w:rsidRPr="00944D28" w:rsidRDefault="0071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CE06" w:rsidR="00B87ED3" w:rsidRPr="00944D28" w:rsidRDefault="0071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12A54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502E3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8AECE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D602A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3DD26" w:rsidR="00B87ED3" w:rsidRPr="00944D28" w:rsidRDefault="0071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F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F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132F" w:rsidR="00B87ED3" w:rsidRPr="00944D28" w:rsidRDefault="0071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1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2022-10-20T05:55:00.0000000Z</dcterms:modified>
</coreProperties>
</file>