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E7B3B" w:rsidR="0061148E" w:rsidRPr="0035681E" w:rsidRDefault="002245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8DB8" w:rsidR="0061148E" w:rsidRPr="0035681E" w:rsidRDefault="002245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57CC2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F3565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F1BB5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E8B7F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C35F1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79B24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8C696" w:rsidR="00CD0676" w:rsidRPr="00944D28" w:rsidRDefault="00224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A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2E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AFC07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AB389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27AE4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1F53F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1C88B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3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1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6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7D596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A45F4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AD40C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487DB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D4DAA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7376E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648E3" w:rsidR="00B87ED3" w:rsidRPr="00944D28" w:rsidRDefault="0022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9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14365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5D7D2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18629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A7E50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6C954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29BBC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B206C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6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7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4E31E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A786F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70A30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DE07C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FDA3E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40721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6F094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9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212E1" w:rsidR="00B87ED3" w:rsidRPr="00944D28" w:rsidRDefault="0022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B009" w:rsidR="00B87ED3" w:rsidRPr="00944D28" w:rsidRDefault="0022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EA540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0B393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674CD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43AF2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CD8A7" w:rsidR="00B87ED3" w:rsidRPr="00944D28" w:rsidRDefault="0022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F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0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6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5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2022-10-20T06:27:00.0000000Z</dcterms:modified>
</coreProperties>
</file>