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7B3B" w:rsidR="0061148E" w:rsidRPr="0035681E" w:rsidRDefault="002245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8DB8" w:rsidR="0061148E" w:rsidRPr="0035681E" w:rsidRDefault="002245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57CC2" w:rsidR="00CD0676" w:rsidRPr="00944D28" w:rsidRDefault="00224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8F3565" w:rsidR="00CD0676" w:rsidRPr="00944D28" w:rsidRDefault="00224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F1BB5" w:rsidR="00CD0676" w:rsidRPr="00944D28" w:rsidRDefault="00224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E8B7F" w:rsidR="00CD0676" w:rsidRPr="00944D28" w:rsidRDefault="00224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C35F1" w:rsidR="00CD0676" w:rsidRPr="00944D28" w:rsidRDefault="00224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79B24" w:rsidR="00CD0676" w:rsidRPr="00944D28" w:rsidRDefault="00224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8C696" w:rsidR="00CD0676" w:rsidRPr="00944D28" w:rsidRDefault="00224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AD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2E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AFC07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1AB389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27AE4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1F53F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1C88B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3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6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1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76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7D596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A45F4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AD40C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487DB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D4DAA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7376E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648E3" w:rsidR="00B87ED3" w:rsidRPr="00944D28" w:rsidRDefault="0022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9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A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5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C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14365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5D7D2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18629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A7E50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6C954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329BBC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B206C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3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5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4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C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6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D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7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4E31E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A786F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70A30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DE07C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7FDA3E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40721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6F094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B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E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9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4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212E1" w:rsidR="00B87ED3" w:rsidRPr="00944D28" w:rsidRDefault="00224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9B009" w:rsidR="00B87ED3" w:rsidRPr="00944D28" w:rsidRDefault="00224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EA540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0B393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674CD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43AF2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CD8A7" w:rsidR="00B87ED3" w:rsidRPr="00944D28" w:rsidRDefault="0022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F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0E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6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5C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2022-10-20T06:27:00.0000000Z</dcterms:modified>
</coreProperties>
</file>