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1FB1" w:rsidR="0061148E" w:rsidRPr="0035681E" w:rsidRDefault="00CA6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A57E" w:rsidR="0061148E" w:rsidRPr="0035681E" w:rsidRDefault="00CA6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D37E7E" w:rsidR="00CD0676" w:rsidRPr="00944D28" w:rsidRDefault="00CA6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F2F64" w:rsidR="00CD0676" w:rsidRPr="00944D28" w:rsidRDefault="00CA6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A02988" w:rsidR="00CD0676" w:rsidRPr="00944D28" w:rsidRDefault="00CA6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CDD53" w:rsidR="00CD0676" w:rsidRPr="00944D28" w:rsidRDefault="00CA6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53B02" w:rsidR="00CD0676" w:rsidRPr="00944D28" w:rsidRDefault="00CA6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4CD7A" w:rsidR="00CD0676" w:rsidRPr="00944D28" w:rsidRDefault="00CA6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91F3A" w:rsidR="00CD0676" w:rsidRPr="00944D28" w:rsidRDefault="00CA6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2A7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4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C418D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EF00D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A4E03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EA6EF7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9E432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A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B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3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9E810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83BE0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0014E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9999F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B73C3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DB95B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443CB" w:rsidR="00B87ED3" w:rsidRPr="00944D28" w:rsidRDefault="00CA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8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E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4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9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3803A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977BE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7DDBF2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0BA2D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BF302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F71C65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70D86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B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9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615A0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47A64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BDBF8F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D83C03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357794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C9343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667F4B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9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66230" w:rsidR="00B87ED3" w:rsidRPr="00944D28" w:rsidRDefault="00CA6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D27B0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D2CB5C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765B4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7E4F1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E65716" w:rsidR="00B87ED3" w:rsidRPr="00944D28" w:rsidRDefault="00CA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5B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D5C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0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48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2022-10-20T07:06:00.0000000Z</dcterms:modified>
</coreProperties>
</file>