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A0CDA" w:rsidR="0061148E" w:rsidRPr="0035681E" w:rsidRDefault="00F65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0167" w:rsidR="0061148E" w:rsidRPr="0035681E" w:rsidRDefault="00F65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5EB1A" w:rsidR="00CD0676" w:rsidRPr="00944D28" w:rsidRDefault="00F65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C85FE" w:rsidR="00CD0676" w:rsidRPr="00944D28" w:rsidRDefault="00F65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30E59" w:rsidR="00CD0676" w:rsidRPr="00944D28" w:rsidRDefault="00F65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F7331" w:rsidR="00CD0676" w:rsidRPr="00944D28" w:rsidRDefault="00F65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00A3D" w:rsidR="00CD0676" w:rsidRPr="00944D28" w:rsidRDefault="00F65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A52FF" w:rsidR="00CD0676" w:rsidRPr="00944D28" w:rsidRDefault="00F65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46B17" w:rsidR="00CD0676" w:rsidRPr="00944D28" w:rsidRDefault="00F65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1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C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80993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3F0D6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10D36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6337B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5568F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5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6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F8765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BAA5E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47C46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9844B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33153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2859F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62F28" w:rsidR="00B87ED3" w:rsidRPr="00944D28" w:rsidRDefault="00F6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B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C1F48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2922D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FBC13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415F5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FF1E1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2A1D3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718B2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F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A7D67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EE215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093F2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307BE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7CEF5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12826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EAB2B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9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8662" w:rsidR="00B87ED3" w:rsidRPr="00944D28" w:rsidRDefault="00F65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D980F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2E633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7F130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F7867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06E3F" w:rsidR="00B87ED3" w:rsidRPr="00944D28" w:rsidRDefault="00F6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D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5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9A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2022-10-20T08:06:00.0000000Z</dcterms:modified>
</coreProperties>
</file>