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B652" w:rsidR="0061148E" w:rsidRPr="0035681E" w:rsidRDefault="007841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6E8D" w:rsidR="0061148E" w:rsidRPr="0035681E" w:rsidRDefault="007841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58B37" w:rsidR="00CD0676" w:rsidRPr="00944D28" w:rsidRDefault="0078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D804B" w:rsidR="00CD0676" w:rsidRPr="00944D28" w:rsidRDefault="0078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4BB83" w:rsidR="00CD0676" w:rsidRPr="00944D28" w:rsidRDefault="0078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77A92" w:rsidR="00CD0676" w:rsidRPr="00944D28" w:rsidRDefault="0078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93C6F" w:rsidR="00CD0676" w:rsidRPr="00944D28" w:rsidRDefault="0078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E7FE8" w:rsidR="00CD0676" w:rsidRPr="00944D28" w:rsidRDefault="0078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E97F6" w:rsidR="00CD0676" w:rsidRPr="00944D28" w:rsidRDefault="0078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7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C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6E6C0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12C22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2A3D2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41AAB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77F69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F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6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3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F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FD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E5D9F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D8B1F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03EE5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0F312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A0EB9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849CB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CDF6A" w:rsidR="00B87ED3" w:rsidRPr="00944D28" w:rsidRDefault="0078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9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9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3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019AD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C1D05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07455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39B4E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4C901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64389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DC2C7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2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6D7C4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195E4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21CF1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E4646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B3F72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FE152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86D29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CF6E3" w:rsidR="00B87ED3" w:rsidRPr="00944D28" w:rsidRDefault="00784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69C19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00E09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B7AAA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E4006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0F9CF" w:rsidR="00B87ED3" w:rsidRPr="00944D28" w:rsidRDefault="0078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8E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4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F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4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10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2022-10-20T08:35:00.0000000Z</dcterms:modified>
</coreProperties>
</file>