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EDFA" w:rsidR="0061148E" w:rsidRPr="0035681E" w:rsidRDefault="00826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B693" w:rsidR="0061148E" w:rsidRPr="0035681E" w:rsidRDefault="00826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659A5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11DA6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613BC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97C28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0B384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2EE4A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C1F7D" w:rsidR="00CD0676" w:rsidRPr="00944D28" w:rsidRDefault="00826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0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6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7F9BD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F340E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D28DE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FC6F4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B7C03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4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C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4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B3E7F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3A8D8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E2AC4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B82D8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0E37B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13E4A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CCF7D" w:rsidR="00B87ED3" w:rsidRPr="00944D28" w:rsidRDefault="0082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E3F17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BA6D1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D0F0F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02082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040BF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1AEDC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F36D3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8450F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AAC45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F3FD2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DD802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C9C25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5D58B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43A4A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E39A" w:rsidR="00B87ED3" w:rsidRPr="00944D28" w:rsidRDefault="0082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C988" w:rsidR="00B87ED3" w:rsidRPr="00944D28" w:rsidRDefault="0082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449A7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2457E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AC363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CE356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6DD57" w:rsidR="00B87ED3" w:rsidRPr="00944D28" w:rsidRDefault="0082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B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3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A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C25C" w:rsidR="00B87ED3" w:rsidRPr="00944D28" w:rsidRDefault="0082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C8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2022-10-20T09:13:00.0000000Z</dcterms:modified>
</coreProperties>
</file>