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7E32" w:rsidR="0061148E" w:rsidRPr="0035681E" w:rsidRDefault="00267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69F05" w:rsidR="0061148E" w:rsidRPr="0035681E" w:rsidRDefault="00267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57541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4D331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EB2A9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E330F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90478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0959E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A9C68" w:rsidR="00CD0676" w:rsidRPr="00944D28" w:rsidRDefault="00267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F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4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F2D0E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70138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61A10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C56AA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583E1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6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1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C0467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E3F44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31EED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1BBE0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C8FB5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7D889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DF04E" w:rsidR="00B87ED3" w:rsidRPr="00944D28" w:rsidRDefault="00267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711E2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76395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74ECE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54737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2AA5A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15FBF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F0224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C102C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E6FAB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8FD4F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12B1AD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640847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A266D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A35EC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3AA8" w:rsidR="00B87ED3" w:rsidRPr="00944D28" w:rsidRDefault="0026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4BB7" w:rsidR="00B87ED3" w:rsidRPr="00944D28" w:rsidRDefault="0026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1E4B3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D9EC8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C62F6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F8A32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FD02D" w:rsidR="00B87ED3" w:rsidRPr="00944D28" w:rsidRDefault="00267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E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F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9678" w:rsidR="00B87ED3" w:rsidRPr="00944D28" w:rsidRDefault="00267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5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