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06A04" w:rsidR="0061148E" w:rsidRPr="0035681E" w:rsidRDefault="00066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A7A0E" w:rsidR="0061148E" w:rsidRPr="0035681E" w:rsidRDefault="00066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AB3C9" w:rsidR="00CD0676" w:rsidRPr="00944D28" w:rsidRDefault="0006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E4C5B" w:rsidR="00CD0676" w:rsidRPr="00944D28" w:rsidRDefault="0006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186CE" w:rsidR="00CD0676" w:rsidRPr="00944D28" w:rsidRDefault="0006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6DB00" w:rsidR="00CD0676" w:rsidRPr="00944D28" w:rsidRDefault="0006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B4E58" w:rsidR="00CD0676" w:rsidRPr="00944D28" w:rsidRDefault="0006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A3389" w:rsidR="00CD0676" w:rsidRPr="00944D28" w:rsidRDefault="0006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E2C94" w:rsidR="00CD0676" w:rsidRPr="00944D28" w:rsidRDefault="00066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9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B6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D988E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83DAE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B1D89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AF594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6791D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8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B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12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24375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3C2EB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B9361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64A15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3CD12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9F374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65015" w:rsidR="00B87ED3" w:rsidRPr="00944D28" w:rsidRDefault="0006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9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1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0CEBF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63F8E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DAAA1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28505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27CBD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86E77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535F9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8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5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8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2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4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D438D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BD277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B3419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CAFAA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D1A75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DA7D9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71817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5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5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D2D12" w:rsidR="00B87ED3" w:rsidRPr="00944D28" w:rsidRDefault="0006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D2B2" w:rsidR="00B87ED3" w:rsidRPr="00944D28" w:rsidRDefault="0006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66FDD" w:rsidR="00B87ED3" w:rsidRPr="00944D28" w:rsidRDefault="0006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53DB8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E042C3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1A8C0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B7F44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CA92D" w:rsidR="00B87ED3" w:rsidRPr="00944D28" w:rsidRDefault="0006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5C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5B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D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E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3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B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05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