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D79AC" w:rsidR="0061148E" w:rsidRPr="0035681E" w:rsidRDefault="00964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97C85" w:rsidR="0061148E" w:rsidRPr="0035681E" w:rsidRDefault="00964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3CFAF" w:rsidR="00CD0676" w:rsidRPr="00944D28" w:rsidRDefault="00964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55C3B" w:rsidR="00CD0676" w:rsidRPr="00944D28" w:rsidRDefault="00964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4D500" w:rsidR="00CD0676" w:rsidRPr="00944D28" w:rsidRDefault="00964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602D6" w:rsidR="00CD0676" w:rsidRPr="00944D28" w:rsidRDefault="00964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0BC91" w:rsidR="00CD0676" w:rsidRPr="00944D28" w:rsidRDefault="00964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3644E" w:rsidR="00CD0676" w:rsidRPr="00944D28" w:rsidRDefault="00964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B7246" w:rsidR="00CD0676" w:rsidRPr="00944D28" w:rsidRDefault="00964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AB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AC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A2193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8F492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CDAA3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4DC5A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595E2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F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F4A55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35865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2FCE6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9AB23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AF116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5C8B8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84FCE" w:rsidR="00B87ED3" w:rsidRPr="00944D28" w:rsidRDefault="0096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2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C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7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A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FF83E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47B80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5C954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32AD2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D573C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F2E10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C385A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9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8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2E0BE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C1AEA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68EC3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546DE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9390B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8E2FC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4BA5A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447E3" w:rsidR="00B87ED3" w:rsidRPr="00944D28" w:rsidRDefault="00964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4EBF6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8488A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77E8C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BB04D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9FB93" w:rsidR="00B87ED3" w:rsidRPr="00944D28" w:rsidRDefault="0096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5B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C8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D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7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B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