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79AC" w:rsidR="0061148E" w:rsidRPr="0035681E" w:rsidRDefault="00964B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7C85" w:rsidR="0061148E" w:rsidRPr="0035681E" w:rsidRDefault="00964B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3CFAF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55C3B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4D500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602D6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0BC91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3644E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B7246" w:rsidR="00CD0676" w:rsidRPr="00944D28" w:rsidRDefault="00964B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A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A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A2193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8F492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CDAA3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4DC5A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0595E2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B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F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F4A55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35865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2FCE6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9AB23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AF116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5C8B8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84FCE" w:rsidR="00B87ED3" w:rsidRPr="00944D28" w:rsidRDefault="00964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FF83E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47B80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5C954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32AD2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D573C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F2E10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C385A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2E0BE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C1AEA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68EC3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546DE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9390B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8E2FC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4BA5A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47E3" w:rsidR="00B87ED3" w:rsidRPr="00944D28" w:rsidRDefault="00964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4EBF6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8488A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77E8C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BB04D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9FB93" w:rsidR="00B87ED3" w:rsidRPr="00944D28" w:rsidRDefault="00964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5B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C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B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2022-10-20T10:13:00.0000000Z</dcterms:modified>
</coreProperties>
</file>