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0AFC" w:rsidR="0061148E" w:rsidRPr="0035681E" w:rsidRDefault="00513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085E" w:rsidR="0061148E" w:rsidRPr="0035681E" w:rsidRDefault="00513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64112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8FF8A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1AEBB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9E9EA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59516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1FE81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A495F" w:rsidR="00CD0676" w:rsidRPr="00944D28" w:rsidRDefault="005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C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3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2D17E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5EF3A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AD727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D8904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B2B88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CC61F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71122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18695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2E9C8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0D173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786BF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BA368" w:rsidR="00B87ED3" w:rsidRPr="00944D28" w:rsidRDefault="005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8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8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1ADC0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4D26B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094BF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1EACD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F1223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6DBA9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D8391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3E30F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2EAF5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E7F22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BD9C0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36B39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8792D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2C66C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8ADA" w:rsidR="00B87ED3" w:rsidRPr="00944D28" w:rsidRDefault="0051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2A93" w:rsidR="00B87ED3" w:rsidRPr="00944D28" w:rsidRDefault="0051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A8DA62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71D82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B67A9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1F7A6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139CA" w:rsidR="00B87ED3" w:rsidRPr="00944D28" w:rsidRDefault="005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4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16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6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2F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2022-10-20T10:17:00.0000000Z</dcterms:modified>
</coreProperties>
</file>