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79F6" w:rsidR="0061148E" w:rsidRPr="0035681E" w:rsidRDefault="00143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4EAF" w:rsidR="0061148E" w:rsidRPr="0035681E" w:rsidRDefault="00143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79E39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92F90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10EB6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5315E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59782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2F73C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4330C" w:rsidR="00CD0676" w:rsidRPr="00944D28" w:rsidRDefault="00143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C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F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3E364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B30AB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7F58E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38B25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848DA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C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305B1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E7F33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669A2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070A6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4422A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EFCEB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D3F80" w:rsidR="00B87ED3" w:rsidRPr="00944D28" w:rsidRDefault="0014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0F22" w:rsidR="00B87ED3" w:rsidRPr="00944D28" w:rsidRDefault="001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AF591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7B850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72C5A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3CFD8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57DF7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673C9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2ACE4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4067F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B92E9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F6EF0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BF0D3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AA407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4BE0A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263F2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72D5" w:rsidR="00B87ED3" w:rsidRPr="00944D28" w:rsidRDefault="001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748F" w:rsidR="00B87ED3" w:rsidRPr="00944D28" w:rsidRDefault="001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0302" w:rsidR="00B87ED3" w:rsidRPr="00944D28" w:rsidRDefault="001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317CF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AED23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273F8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16A5A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404C5" w:rsidR="00B87ED3" w:rsidRPr="00944D28" w:rsidRDefault="0014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5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2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AF1A" w:rsidR="00B87ED3" w:rsidRPr="00944D28" w:rsidRDefault="0014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E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2022-10-20T11:04:00.0000000Z</dcterms:modified>
</coreProperties>
</file>