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EFB8" w:rsidR="0061148E" w:rsidRPr="0035681E" w:rsidRDefault="00D20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FDCD" w:rsidR="0061148E" w:rsidRPr="0035681E" w:rsidRDefault="00D20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DBF94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936DA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D688E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6E410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C4D6B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60434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E1663" w:rsidR="00CD0676" w:rsidRPr="00944D28" w:rsidRDefault="00D20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E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F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C5B4E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E63DE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7B056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5F6E0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DBB93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C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B101C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49C4A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A8FB6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FB911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0462F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7A8AC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BB05F" w:rsidR="00B87ED3" w:rsidRPr="00944D28" w:rsidRDefault="00D20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48AA6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16205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A0DA5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42A26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AA4A4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144DA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EB0B9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0E23C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F687F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2714F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8F630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80050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23B12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4CCE1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5A26" w:rsidR="00B87ED3" w:rsidRPr="00944D28" w:rsidRDefault="00D2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87A8" w:rsidR="00B87ED3" w:rsidRPr="00944D28" w:rsidRDefault="00D2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33DF" w:rsidR="00B87ED3" w:rsidRPr="00944D28" w:rsidRDefault="00D2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CA03" w:rsidR="00B87ED3" w:rsidRPr="00944D28" w:rsidRDefault="00D2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0B848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DB326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EB49D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463A4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4B54C" w:rsidR="00B87ED3" w:rsidRPr="00944D28" w:rsidRDefault="00D20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C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94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5BC8" w:rsidR="00B87ED3" w:rsidRPr="00944D28" w:rsidRDefault="00D20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8C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2022-10-20T11:53:00.0000000Z</dcterms:modified>
</coreProperties>
</file>