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B28AF" w:rsidR="0061148E" w:rsidRPr="0035681E" w:rsidRDefault="00990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3650" w:rsidR="0061148E" w:rsidRPr="0035681E" w:rsidRDefault="00990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32C91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8D3C9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A0C14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E7BB4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38F60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FC4C30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4E025" w:rsidR="00CD0676" w:rsidRPr="00944D28" w:rsidRDefault="00990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0F5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1F2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2B79DD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C6267A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78E49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00DD96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EBD6E4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9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E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A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FC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127593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B0D997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6398BF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0AEBE7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81606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3C00C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EFF457" w:rsidR="00B87ED3" w:rsidRPr="00944D28" w:rsidRDefault="00990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7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D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39E85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FC8F1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D8F2A0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CC0EEB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0C37D8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EADB9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1C6974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C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5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7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5DBC1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11D78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A250E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2260E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D6F258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22CDD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36BF8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4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B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E404" w:rsidR="00B87ED3" w:rsidRPr="00944D28" w:rsidRDefault="0099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F999" w:rsidR="00B87ED3" w:rsidRPr="00944D28" w:rsidRDefault="0099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EC483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63612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329414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84F22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17599" w:rsidR="00B87ED3" w:rsidRPr="00944D28" w:rsidRDefault="00990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E0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76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3CA8" w:rsidR="00B87ED3" w:rsidRPr="00944D28" w:rsidRDefault="00990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7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9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1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C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2022-10-20T12:15:00.0000000Z</dcterms:modified>
</coreProperties>
</file>