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F8E6" w:rsidR="0061148E" w:rsidRPr="0035681E" w:rsidRDefault="007F6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41D0" w:rsidR="0061148E" w:rsidRPr="0035681E" w:rsidRDefault="007F6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B9BC7" w:rsidR="00CD0676" w:rsidRPr="00944D28" w:rsidRDefault="007F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AD673" w:rsidR="00CD0676" w:rsidRPr="00944D28" w:rsidRDefault="007F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202C8" w:rsidR="00CD0676" w:rsidRPr="00944D28" w:rsidRDefault="007F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640AB" w:rsidR="00CD0676" w:rsidRPr="00944D28" w:rsidRDefault="007F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AE11F" w:rsidR="00CD0676" w:rsidRPr="00944D28" w:rsidRDefault="007F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5A034" w:rsidR="00CD0676" w:rsidRPr="00944D28" w:rsidRDefault="007F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44EDA" w:rsidR="00CD0676" w:rsidRPr="00944D28" w:rsidRDefault="007F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5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5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214D8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74B49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23BF2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0C548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12E6A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8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0805C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6F94C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F04BE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24A33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D23A0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FF96F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5B802" w:rsidR="00B87ED3" w:rsidRPr="00944D28" w:rsidRDefault="007F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4859" w:rsidR="00B87ED3" w:rsidRPr="00944D28" w:rsidRDefault="007F6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A2598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F8DB2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59155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FF47C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5EFDB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5B2BB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C8213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6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FD4AC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35903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B1350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2FCAA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C900C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27798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B4D82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E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3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1200" w:rsidR="00B87ED3" w:rsidRPr="00944D28" w:rsidRDefault="007F6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B4E3" w:rsidR="00B87ED3" w:rsidRPr="00944D28" w:rsidRDefault="007F6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F480D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6F958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4A73D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A631F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E4862" w:rsidR="00B87ED3" w:rsidRPr="00944D28" w:rsidRDefault="007F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5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6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F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2022-10-20T12:50:00.0000000Z</dcterms:modified>
</coreProperties>
</file>