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06A76" w:rsidR="0061148E" w:rsidRPr="0035681E" w:rsidRDefault="00294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8E29" w:rsidR="0061148E" w:rsidRPr="0035681E" w:rsidRDefault="00294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DB592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C239A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0CB46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9958E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8298C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3627F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E664E" w:rsidR="00CD0676" w:rsidRPr="00944D28" w:rsidRDefault="00294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3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6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8E9CE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2FB86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AF260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5BBBD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28F77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1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8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7596A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C2FD3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0F712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46F4E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53672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19617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F5FFF" w:rsidR="00B87ED3" w:rsidRPr="00944D28" w:rsidRDefault="0029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24477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3211F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45F21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FAF92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BE5B9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DC846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C77DA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1D3DC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066AC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11604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409A3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E8E34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49145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E2F23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4BD1" w:rsidR="00B87ED3" w:rsidRPr="00944D28" w:rsidRDefault="0029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F7304" w:rsidR="00B87ED3" w:rsidRPr="00944D28" w:rsidRDefault="0029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C5BF3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43ECE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4CD80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991AF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5F38F" w:rsidR="00B87ED3" w:rsidRPr="00944D28" w:rsidRDefault="0029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6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B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9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2022-10-20T13:26:00.0000000Z</dcterms:modified>
</coreProperties>
</file>