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D17F3" w:rsidR="0061148E" w:rsidRPr="0035681E" w:rsidRDefault="00260F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6ACF6" w:rsidR="0061148E" w:rsidRPr="0035681E" w:rsidRDefault="00260F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8A59F" w:rsidR="00CD0676" w:rsidRPr="00944D28" w:rsidRDefault="0026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B6897" w:rsidR="00CD0676" w:rsidRPr="00944D28" w:rsidRDefault="0026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E7731" w:rsidR="00CD0676" w:rsidRPr="00944D28" w:rsidRDefault="0026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75689" w:rsidR="00CD0676" w:rsidRPr="00944D28" w:rsidRDefault="0026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56744" w:rsidR="00CD0676" w:rsidRPr="00944D28" w:rsidRDefault="0026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04B61" w:rsidR="00CD0676" w:rsidRPr="00944D28" w:rsidRDefault="0026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06689" w:rsidR="00CD0676" w:rsidRPr="00944D28" w:rsidRDefault="00260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6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CF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340C3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02C63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7FD1A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5A176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A03D2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F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5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6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275F4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6F06C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3BC57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2B522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80303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71A99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01314" w:rsidR="00B87ED3" w:rsidRPr="00944D28" w:rsidRDefault="0026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D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36980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2F63B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7252B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52BA4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5475D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9DB09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BD9E6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7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3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2B340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6A5D2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E8D47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A8771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D4B29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3DC06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6E74B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4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A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AC5E0" w:rsidR="00B87ED3" w:rsidRPr="00944D28" w:rsidRDefault="00260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5A163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7F302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C2EB0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4EBAB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68AFF" w:rsidR="00B87ED3" w:rsidRPr="00944D28" w:rsidRDefault="0026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8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E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D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1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F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F0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