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49A44" w:rsidR="0061148E" w:rsidRPr="0035681E" w:rsidRDefault="001F1F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FFF91" w:rsidR="0061148E" w:rsidRPr="0035681E" w:rsidRDefault="001F1F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10CDD" w:rsidR="00CD0676" w:rsidRPr="00944D28" w:rsidRDefault="001F1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17A93" w:rsidR="00CD0676" w:rsidRPr="00944D28" w:rsidRDefault="001F1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F46F2" w:rsidR="00CD0676" w:rsidRPr="00944D28" w:rsidRDefault="001F1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395EE" w:rsidR="00CD0676" w:rsidRPr="00944D28" w:rsidRDefault="001F1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35945" w:rsidR="00CD0676" w:rsidRPr="00944D28" w:rsidRDefault="001F1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2C081" w:rsidR="00CD0676" w:rsidRPr="00944D28" w:rsidRDefault="001F1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1AEE6" w:rsidR="00CD0676" w:rsidRPr="00944D28" w:rsidRDefault="001F1F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EC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4D3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1C627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6E95D2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2D49D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90749D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F1F12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1D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F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B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6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3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6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7A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3C79C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4D7AA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0A2B5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0BE9F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242D7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AD33C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37D07" w:rsidR="00B87ED3" w:rsidRPr="00944D28" w:rsidRDefault="001F1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D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2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E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D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B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6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0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CC52B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0721C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66FCED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DC59B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80BA9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643CC5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DEF07A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4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1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2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4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C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3149B2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5E4C1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FCDE7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C8852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CABEE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AFB92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BFCAA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5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A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6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C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D3DEE" w:rsidR="00B87ED3" w:rsidRPr="00944D28" w:rsidRDefault="001F1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8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49CAF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E467D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4BBD3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653C9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297DDC" w:rsidR="00B87ED3" w:rsidRPr="00944D28" w:rsidRDefault="001F1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A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2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B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3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6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9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E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7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7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FE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