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0E619" w:rsidR="0061148E" w:rsidRPr="0035681E" w:rsidRDefault="00FC45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7316" w:rsidR="0061148E" w:rsidRPr="0035681E" w:rsidRDefault="00FC45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05DA10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F64EFB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590A93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CA8BC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B87DE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AB89E1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2CD79" w:rsidR="00CD0676" w:rsidRPr="00944D28" w:rsidRDefault="00FC45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7A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19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C33BA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E244A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9871EB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09C39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8CE6D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2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40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742F7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60942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AE67A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B93AD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FBB346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A8906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8EC95" w:rsidR="00B87ED3" w:rsidRPr="00944D28" w:rsidRDefault="00FC4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3BA4" w:rsidR="00B87ED3" w:rsidRPr="00944D28" w:rsidRDefault="00FC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79086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E8345D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697F2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57A4E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85D28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16C646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5339DF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726C" w:rsidR="00B87ED3" w:rsidRPr="00944D28" w:rsidRDefault="00FC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D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F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20D2AF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52853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43470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4706E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A0D75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4E019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66F4F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E2E2" w:rsidR="00B87ED3" w:rsidRPr="00944D28" w:rsidRDefault="00FC4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8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A5CB2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28D46B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F6ABA0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909FD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45598" w:rsidR="00B87ED3" w:rsidRPr="00944D28" w:rsidRDefault="00FC4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6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6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2022-10-20T15:12:00.0000000Z</dcterms:modified>
</coreProperties>
</file>