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E178" w:rsidR="0061148E" w:rsidRPr="0035681E" w:rsidRDefault="009C5A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618A" w:rsidR="0061148E" w:rsidRPr="0035681E" w:rsidRDefault="009C5A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B72B1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5CB81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6E0E7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4A2E6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ACC61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EE786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C6A74" w:rsidR="00CD0676" w:rsidRPr="00944D28" w:rsidRDefault="009C5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2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C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3EBC7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4CEA4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3CFC2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823B7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66F75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B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C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BD1F2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F24F6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DD674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BD8CD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68A79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B90B7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2CE48" w:rsidR="00B87ED3" w:rsidRPr="00944D28" w:rsidRDefault="009C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CE013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DCFEC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FFB81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A5900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7CFE6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18233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B7CDC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C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6EC08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4CE4B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E5EA8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C2196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A4599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1C4A5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8098D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2810" w:rsidR="00B87ED3" w:rsidRPr="00944D28" w:rsidRDefault="009C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5111D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64015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BC932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D17F3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51E05" w:rsidR="00B87ED3" w:rsidRPr="00944D28" w:rsidRDefault="009C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A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0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A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2022-10-20T14:36:00.0000000Z</dcterms:modified>
</coreProperties>
</file>