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1FA2" w:rsidR="0061148E" w:rsidRPr="0035681E" w:rsidRDefault="00123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2EC34" w:rsidR="0061148E" w:rsidRPr="0035681E" w:rsidRDefault="00123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8CB3E" w:rsidR="00CD0676" w:rsidRPr="00944D28" w:rsidRDefault="0012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97793" w:rsidR="00CD0676" w:rsidRPr="00944D28" w:rsidRDefault="0012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FE9C4" w:rsidR="00CD0676" w:rsidRPr="00944D28" w:rsidRDefault="0012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941E1" w:rsidR="00CD0676" w:rsidRPr="00944D28" w:rsidRDefault="0012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6710A" w:rsidR="00CD0676" w:rsidRPr="00944D28" w:rsidRDefault="0012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56B62" w:rsidR="00CD0676" w:rsidRPr="00944D28" w:rsidRDefault="0012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5B24E" w:rsidR="00CD0676" w:rsidRPr="00944D28" w:rsidRDefault="00123B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C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C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F4A62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849F1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BB413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A9B55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F6B6B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A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5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9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B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8DEC0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E26A4E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3BA85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BBBC1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D4B64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5704E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87A57" w:rsidR="00B87ED3" w:rsidRPr="00944D28" w:rsidRDefault="00123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7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E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5BE0" w:rsidR="00B87ED3" w:rsidRPr="00944D28" w:rsidRDefault="0012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B67CE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208D2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B38CE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ECFBD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4257C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36195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1C4D4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A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05582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2F298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1948B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B70B7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E9A78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C1B0A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0318B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8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E22B" w:rsidR="00B87ED3" w:rsidRPr="00944D28" w:rsidRDefault="00123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9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49E08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EEA17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EEA3C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39E6F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B32DB" w:rsidR="00B87ED3" w:rsidRPr="00944D28" w:rsidRDefault="00123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5A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F3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7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8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B1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2022-10-20T14:56:00.0000000Z</dcterms:modified>
</coreProperties>
</file>