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D5D7" w:rsidR="0061148E" w:rsidRPr="0035681E" w:rsidRDefault="00C35D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8C9C4" w:rsidR="0061148E" w:rsidRPr="0035681E" w:rsidRDefault="00C35D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E6C4F6" w:rsidR="00CD0676" w:rsidRPr="00944D28" w:rsidRDefault="00C3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2FFBA" w:rsidR="00CD0676" w:rsidRPr="00944D28" w:rsidRDefault="00C3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98F15" w:rsidR="00CD0676" w:rsidRPr="00944D28" w:rsidRDefault="00C3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7127B" w:rsidR="00CD0676" w:rsidRPr="00944D28" w:rsidRDefault="00C3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94F73" w:rsidR="00CD0676" w:rsidRPr="00944D28" w:rsidRDefault="00C3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811983" w:rsidR="00CD0676" w:rsidRPr="00944D28" w:rsidRDefault="00C3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91679C" w:rsidR="00CD0676" w:rsidRPr="00944D28" w:rsidRDefault="00C35D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1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F2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0F4A74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FB2C9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19CAC8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722A6B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DAEC4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4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3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8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A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4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1F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8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33D748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B53B5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BA47C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3DFE9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55FC1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8BDD8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3AC3F" w:rsidR="00B87ED3" w:rsidRPr="00944D28" w:rsidRDefault="00C35D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6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6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1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1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426D2" w:rsidR="00B87ED3" w:rsidRPr="00944D28" w:rsidRDefault="00C35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7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3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4864A6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070A5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D8664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6CC3B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52215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E973A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2CE878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A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E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9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5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9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F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05376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85438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E5074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812939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85529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48139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4CC7CC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E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1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7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4A6B0" w:rsidR="00B87ED3" w:rsidRPr="00944D28" w:rsidRDefault="00C35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3338D" w:rsidR="00B87ED3" w:rsidRPr="00944D28" w:rsidRDefault="00C35D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5E9E46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0717C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8CE43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B6D8A3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D5E617" w:rsidR="00B87ED3" w:rsidRPr="00944D28" w:rsidRDefault="00C35D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E7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F1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A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E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5D8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2022-10-20T15:48:00.0000000Z</dcterms:modified>
</coreProperties>
</file>