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5A57" w:rsidR="0061148E" w:rsidRPr="0035681E" w:rsidRDefault="00DE7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E8EF" w:rsidR="0061148E" w:rsidRPr="0035681E" w:rsidRDefault="00DE7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3DE97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EB38C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68DD2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91537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06C82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2D4FE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44B33" w:rsidR="00CD0676" w:rsidRPr="00944D28" w:rsidRDefault="00DE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D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8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CC4D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C3992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BC070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0C298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88D3C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3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1578A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E85F7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8C36F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87770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2CEDE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FD79E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FB696" w:rsidR="00B87ED3" w:rsidRPr="00944D28" w:rsidRDefault="00DE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0DE8" w:rsidR="00B87ED3" w:rsidRPr="00944D28" w:rsidRDefault="00DE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DE7B1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665E6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318C5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01886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68DB3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B9814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56E53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9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BDAB2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A5927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A544F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DEA8F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8E20D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458B5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4F67D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4731" w:rsidR="00B87ED3" w:rsidRPr="00944D28" w:rsidRDefault="00DE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74F4" w:rsidR="00B87ED3" w:rsidRPr="00944D28" w:rsidRDefault="00DE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046C0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D2592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E2348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DE9B5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F6D2E" w:rsidR="00B87ED3" w:rsidRPr="00944D28" w:rsidRDefault="00DE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2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93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B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454D" w:rsidR="00B87ED3" w:rsidRPr="00944D28" w:rsidRDefault="00DE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A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