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A34D" w:rsidR="0061148E" w:rsidRPr="0035681E" w:rsidRDefault="009321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9A6F9" w:rsidR="0061148E" w:rsidRPr="0035681E" w:rsidRDefault="009321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FE6D9" w:rsidR="00CD0676" w:rsidRPr="00944D28" w:rsidRDefault="00932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80A7A" w:rsidR="00CD0676" w:rsidRPr="00944D28" w:rsidRDefault="00932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1658A" w:rsidR="00CD0676" w:rsidRPr="00944D28" w:rsidRDefault="00932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B3BF2" w:rsidR="00CD0676" w:rsidRPr="00944D28" w:rsidRDefault="00932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47D9F" w:rsidR="00CD0676" w:rsidRPr="00944D28" w:rsidRDefault="00932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AE6E8" w:rsidR="00CD0676" w:rsidRPr="00944D28" w:rsidRDefault="00932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9A5CD" w:rsidR="00CD0676" w:rsidRPr="00944D28" w:rsidRDefault="00932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76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67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609BB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BBC26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3E9DD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78B01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402A3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0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D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F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C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5D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3C3CD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9EF5C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C780B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724AE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F29E0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3A1EA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37080" w:rsidR="00B87ED3" w:rsidRPr="00944D28" w:rsidRDefault="0093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2593E" w:rsidR="00B87ED3" w:rsidRPr="00944D28" w:rsidRDefault="00932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0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7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7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F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53327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24D9E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4AD3CB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B45BF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E3EE8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9638D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8D32A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46478" w:rsidR="00B87ED3" w:rsidRPr="00944D28" w:rsidRDefault="00932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8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F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0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9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68AAA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302AF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9DAFB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5B78F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76DD42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72A79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247C4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A9FAA" w:rsidR="00B87ED3" w:rsidRPr="00944D28" w:rsidRDefault="00932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A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2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1F75D" w:rsidR="00B87ED3" w:rsidRPr="00944D28" w:rsidRDefault="00932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46FE3" w:rsidR="00B87ED3" w:rsidRPr="00944D28" w:rsidRDefault="00932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BBDD" w:rsidR="00B87ED3" w:rsidRPr="00944D28" w:rsidRDefault="00932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1EFFC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B0932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F00A6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52452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8CF2F" w:rsidR="00B87ED3" w:rsidRPr="00944D28" w:rsidRDefault="0093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D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93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0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C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F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42D9" w:rsidR="00B87ED3" w:rsidRPr="00944D28" w:rsidRDefault="00932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2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1A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2022-10-20T15:31:00.0000000Z</dcterms:modified>
</coreProperties>
</file>