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B362" w:rsidR="0061148E" w:rsidRPr="0035681E" w:rsidRDefault="008B5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58D2" w:rsidR="0061148E" w:rsidRPr="0035681E" w:rsidRDefault="008B5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DD4BC" w:rsidR="00CD0676" w:rsidRPr="00944D28" w:rsidRDefault="008B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34BAE" w:rsidR="00CD0676" w:rsidRPr="00944D28" w:rsidRDefault="008B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5FC75" w:rsidR="00CD0676" w:rsidRPr="00944D28" w:rsidRDefault="008B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64F52" w:rsidR="00CD0676" w:rsidRPr="00944D28" w:rsidRDefault="008B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9DB9C" w:rsidR="00CD0676" w:rsidRPr="00944D28" w:rsidRDefault="008B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9F0B1" w:rsidR="00CD0676" w:rsidRPr="00944D28" w:rsidRDefault="008B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67D63" w:rsidR="00CD0676" w:rsidRPr="00944D28" w:rsidRDefault="008B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83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E0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922D6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39E55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D9053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F813D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4E898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A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6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E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F8B33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C6D82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C2247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C2F97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B2767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7B384C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3BF76" w:rsidR="00B87ED3" w:rsidRPr="00944D28" w:rsidRDefault="008B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E7C6" w:rsidR="00B87ED3" w:rsidRPr="00944D28" w:rsidRDefault="008B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B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78F56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41B1F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C640E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48641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12D62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C7DB8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9EEF2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1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0B103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75FDF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3C99E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7779D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F0FFA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8F52F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F4C3F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A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5AF48" w:rsidR="00B87ED3" w:rsidRPr="00944D28" w:rsidRDefault="008B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D8A8F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D7804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48D6B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8A22E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0FA7F" w:rsidR="00B87ED3" w:rsidRPr="00944D28" w:rsidRDefault="008B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D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71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1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2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6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6C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2022-10-20T16:23:00.0000000Z</dcterms:modified>
</coreProperties>
</file>