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43FC" w:rsidR="0061148E" w:rsidRPr="0035681E" w:rsidRDefault="00010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5D5BA" w:rsidR="0061148E" w:rsidRPr="0035681E" w:rsidRDefault="00010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7DA94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99FEE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F099E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B9397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2543A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CEF3B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7DE84" w:rsidR="00CD0676" w:rsidRPr="00944D28" w:rsidRDefault="00010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4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B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F9055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9D4AB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9FE65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1E964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919EF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A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71E0F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5B881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5D9C7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D79C7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C7EB5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C7B6D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8F0C0" w:rsidR="00B87ED3" w:rsidRPr="00944D28" w:rsidRDefault="0001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8198" w:rsidR="00B87ED3" w:rsidRPr="00944D28" w:rsidRDefault="0001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F2E16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EBE44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982BA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7BAF1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EDD79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E2D27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D7709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631AE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86550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488C5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150FF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8F4D6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129AF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B741F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4B674" w:rsidR="00B87ED3" w:rsidRPr="00944D28" w:rsidRDefault="0001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5149B" w:rsidR="00B87ED3" w:rsidRPr="00944D28" w:rsidRDefault="0001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71419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D4635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D3BBD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F8F58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3714B" w:rsidR="00B87ED3" w:rsidRPr="00944D28" w:rsidRDefault="0001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0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9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A351" w:rsidR="00B87ED3" w:rsidRPr="00944D28" w:rsidRDefault="0001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B71FB" w:rsidR="00B87ED3" w:rsidRPr="00944D28" w:rsidRDefault="0001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A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2022-10-20T16:31:00.0000000Z</dcterms:modified>
</coreProperties>
</file>