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633AF" w:rsidR="0061148E" w:rsidRPr="0035681E" w:rsidRDefault="00280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CF91" w:rsidR="0061148E" w:rsidRPr="0035681E" w:rsidRDefault="00280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2EBAA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D292E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80F0E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5219C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2D4F8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A52EE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3EECC" w:rsidR="00CD0676" w:rsidRPr="00944D28" w:rsidRDefault="00280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3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E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0DABC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CE279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6D0AF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84CC6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832C0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D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A48D8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29086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FDC76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72D0E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A0F4B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F6022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8974D" w:rsidR="00B87ED3" w:rsidRPr="00944D28" w:rsidRDefault="00280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74DD4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136FE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60FF9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DE8CD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4F583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8EF6B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E1491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8AA6B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63A43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4D65C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2034C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F2642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0AA6F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B2C8B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46AE" w:rsidR="00B87ED3" w:rsidRPr="00944D28" w:rsidRDefault="00280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C599" w:rsidR="00B87ED3" w:rsidRPr="00944D28" w:rsidRDefault="00280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0A615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C92F6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7893F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02A5C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C42D3B" w:rsidR="00B87ED3" w:rsidRPr="00944D28" w:rsidRDefault="00280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E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4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7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2022-10-20T17:34:00.0000000Z</dcterms:modified>
</coreProperties>
</file>