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7D3D" w:rsidR="0061148E" w:rsidRPr="0035681E" w:rsidRDefault="00472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9504" w:rsidR="0061148E" w:rsidRPr="0035681E" w:rsidRDefault="00472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C5495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D5D76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95501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A0693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9B35A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DDCF4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ADDB6" w:rsidR="00CD0676" w:rsidRPr="00944D28" w:rsidRDefault="0047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C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0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98344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304FA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6956D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61807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E6CDE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C5D3" w:rsidR="00B87ED3" w:rsidRPr="00944D28" w:rsidRDefault="00472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5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79C5B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BED14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90199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C6D1A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E71C7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2DE7E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74643" w:rsidR="00B87ED3" w:rsidRPr="00944D28" w:rsidRDefault="004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297D" w:rsidR="00B87ED3" w:rsidRPr="00944D28" w:rsidRDefault="0047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6EE4D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0F637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D9C4D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3C3DA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7AFA0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DC010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B0CFD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0F9B2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3EF77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38C53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F057A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580D3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78986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CE677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0410" w:rsidR="00B87ED3" w:rsidRPr="00944D28" w:rsidRDefault="0047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E66A" w:rsidR="00B87ED3" w:rsidRPr="00944D28" w:rsidRDefault="0047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975D4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8EDCB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DF514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E2E39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B5373" w:rsidR="00B87ED3" w:rsidRPr="00944D28" w:rsidRDefault="004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7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E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6C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2022-10-20T17:03:00.0000000Z</dcterms:modified>
</coreProperties>
</file>